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F5" w:rsidRDefault="00674E3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697AF5" w:rsidRDefault="00674E3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</w:p>
    <w:p w:rsidR="00697AF5" w:rsidRDefault="00697AF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7AF5" w:rsidRDefault="00674E3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согласии на обработку персональных данных несовершеннолетнего ребенка – участника ___________________________ этапа всероссийской олимпиады школьников и о размещении сведений о ребенке в информационно-телекоммуникационной сети «Интернет», в том числе в г</w:t>
      </w:r>
      <w:r>
        <w:rPr>
          <w:rFonts w:ascii="Times New Roman" w:eastAsia="Times New Roman" w:hAnsi="Times New Roman" w:cs="Times New Roman"/>
          <w:sz w:val="24"/>
          <w:szCs w:val="24"/>
        </w:rPr>
        <w:t>осударственных информационных ресурсах</w:t>
      </w:r>
    </w:p>
    <w:p w:rsidR="00697AF5" w:rsidRDefault="00697AF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7AF5" w:rsidRDefault="00674E3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697AF5" w:rsidRDefault="00674E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697AF5" w:rsidRDefault="00674E3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697AF5" w:rsidRDefault="00674E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697AF5" w:rsidRDefault="00674E3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(Ф.И.О. несовершеннолетн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его ребенка)</w:t>
      </w:r>
    </w:p>
    <w:p w:rsidR="00697AF5" w:rsidRDefault="00674E3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697AF5" w:rsidRDefault="00674E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 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участия моего ребенка в __________________________ этапе всероссийской олимпиады школьников в 2024-2025 учебном году, индивидуального учета его результатов и ведения статистики с применением различных способов обработки,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даю согласие</w:t>
      </w:r>
    </w:p>
    <w:p w:rsidR="00697AF5" w:rsidRDefault="00674E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:rsidR="00697AF5" w:rsidRDefault="00674E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Государственному бюджетному образовательному учреждению «Республиканский центр выявлени</w:t>
      </w:r>
      <w:r>
        <w:rPr>
          <w:rFonts w:ascii="Times New Roman" w:eastAsia="Times New Roman" w:hAnsi="Times New Roman" w:cs="Times New Roman"/>
          <w:sz w:val="24"/>
          <w:szCs w:val="24"/>
        </w:rPr>
        <w:t>я, поддержки и развития способностей и талантов детей и молодежи «Вершина»,</w:t>
      </w:r>
    </w:p>
    <w:p w:rsidR="00697AF5" w:rsidRDefault="00674E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Министерству образования и науки Республики Северная Осетия-Алания,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е, уничтожение </w:t>
      </w:r>
      <w:r>
        <w:rPr>
          <w:rFonts w:ascii="Times New Roman" w:eastAsia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 место обучения (наименование, класс), результат участия в ________________________________ этапе всероссийской олимп</w:t>
      </w:r>
      <w:r>
        <w:rPr>
          <w:rFonts w:ascii="Times New Roman" w:eastAsia="Times New Roman" w:hAnsi="Times New Roman" w:cs="Times New Roman"/>
          <w:sz w:val="24"/>
          <w:szCs w:val="24"/>
        </w:rPr>
        <w:t>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контактных данных моего ребенка (телефон, адрес электронной почты), в том числе на публикацию о</w:t>
      </w:r>
      <w:r>
        <w:rPr>
          <w:rFonts w:ascii="Times New Roman" w:eastAsia="Times New Roman" w:hAnsi="Times New Roman" w:cs="Times New Roman"/>
          <w:sz w:val="24"/>
          <w:szCs w:val="24"/>
        </w:rPr>
        <w:t>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</w:t>
      </w:r>
      <w:r>
        <w:rPr>
          <w:rFonts w:ascii="Times New Roman" w:eastAsia="Times New Roman" w:hAnsi="Times New Roman" w:cs="Times New Roman"/>
          <w:sz w:val="24"/>
          <w:szCs w:val="24"/>
        </w:rPr>
        <w:t>ользования средств автоматизации.</w:t>
      </w:r>
    </w:p>
    <w:p w:rsidR="00697AF5" w:rsidRDefault="00674E31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</w:t>
      </w:r>
      <w:r>
        <w:rPr>
          <w:rFonts w:ascii="Times New Roman" w:eastAsia="Times New Roman" w:hAnsi="Times New Roman" w:cs="Times New Roman"/>
          <w:sz w:val="24"/>
          <w:szCs w:val="24"/>
        </w:rPr>
        <w:t>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697AF5" w:rsidRDefault="00674E31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</w:t>
      </w:r>
      <w:r>
        <w:rPr>
          <w:rFonts w:ascii="Times New Roman" w:eastAsia="Times New Roman" w:hAnsi="Times New Roman" w:cs="Times New Roman"/>
          <w:sz w:val="24"/>
          <w:szCs w:val="24"/>
        </w:rPr>
        <w:t>ания согласия.</w:t>
      </w:r>
    </w:p>
    <w:p w:rsidR="00697AF5" w:rsidRDefault="00674E31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97AF5" w:rsidRDefault="00697AF5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468"/>
        <w:gridCol w:w="6453"/>
      </w:tblGrid>
      <w:tr w:rsidR="00697AF5">
        <w:tc>
          <w:tcPr>
            <w:tcW w:w="3468" w:type="dxa"/>
          </w:tcPr>
          <w:p w:rsidR="00697AF5" w:rsidRDefault="00674E3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97AF5" w:rsidRDefault="00674E31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697AF5" w:rsidRDefault="00674E3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697AF5" w:rsidRDefault="00674E31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97AF5" w:rsidRDefault="00674E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AF5" w:rsidRDefault="00674E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Подпись ребенка, достигшего возраста 14 лет ____________________________</w:t>
      </w:r>
    </w:p>
    <w:sectPr w:rsidR="00697AF5" w:rsidSect="00697AF5">
      <w:pgSz w:w="11906" w:h="16838"/>
      <w:pgMar w:top="567" w:right="851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697AF5"/>
    <w:rsid w:val="00674E31"/>
    <w:rsid w:val="0069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97A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97A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97A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97A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97AF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97A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7AF5"/>
  </w:style>
  <w:style w:type="table" w:customStyle="1" w:styleId="TableNormal">
    <w:name w:val="Table Normal"/>
    <w:rsid w:val="00697A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97AF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97A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97AF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Company>HP Inc.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2024-10-20T19:08:00Z</dcterms:created>
  <dcterms:modified xsi:type="dcterms:W3CDTF">2024-10-20T19:08:00Z</dcterms:modified>
</cp:coreProperties>
</file>