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79F" w:rsidRPr="004C7BE8" w:rsidRDefault="00F0379F" w:rsidP="00F0379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0379F" w:rsidRPr="004C7BE8" w:rsidRDefault="00F0379F" w:rsidP="00F0379F">
      <w:pPr>
        <w:pStyle w:val="a3"/>
        <w:rPr>
          <w:rFonts w:ascii="Times New Roman" w:hAnsi="Times New Roman" w:cs="Times New Roman"/>
          <w:sz w:val="24"/>
          <w:szCs w:val="24"/>
        </w:rPr>
      </w:pPr>
      <w:r w:rsidRPr="004C7BE8">
        <w:rPr>
          <w:rFonts w:ascii="Times New Roman" w:hAnsi="Times New Roman" w:cs="Times New Roman"/>
          <w:sz w:val="24"/>
          <w:szCs w:val="24"/>
        </w:rPr>
        <w:t> </w:t>
      </w:r>
    </w:p>
    <w:p w:rsidR="00F0379F" w:rsidRPr="004C7BE8" w:rsidRDefault="00F0379F" w:rsidP="00F0379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7BE8">
        <w:rPr>
          <w:rFonts w:ascii="Times New Roman" w:hAnsi="Times New Roman" w:cs="Times New Roman"/>
          <w:b/>
          <w:sz w:val="24"/>
          <w:szCs w:val="24"/>
        </w:rPr>
        <w:t xml:space="preserve">План </w:t>
      </w:r>
    </w:p>
    <w:p w:rsidR="00F0379F" w:rsidRPr="004C7BE8" w:rsidRDefault="00F0379F" w:rsidP="00F0379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7BE8">
        <w:rPr>
          <w:rFonts w:ascii="Times New Roman" w:hAnsi="Times New Roman" w:cs="Times New Roman"/>
          <w:b/>
          <w:sz w:val="24"/>
          <w:szCs w:val="24"/>
        </w:rPr>
        <w:t>физкультурно-оздоровительных и спортивно-массовых мероприятий</w:t>
      </w:r>
    </w:p>
    <w:p w:rsidR="00F0379F" w:rsidRPr="004C7BE8" w:rsidRDefault="00F0379F" w:rsidP="00F0379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2022 - 2023</w:t>
      </w:r>
      <w:r w:rsidRPr="004C7BE8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F0379F" w:rsidRPr="004C7BE8" w:rsidRDefault="00F0379F" w:rsidP="00F0379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283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29"/>
        <w:gridCol w:w="2126"/>
        <w:gridCol w:w="5528"/>
      </w:tblGrid>
      <w:tr w:rsidR="00F0379F" w:rsidRPr="004C7BE8" w:rsidTr="000C7892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79F" w:rsidRPr="004C7BE8" w:rsidRDefault="00F0379F" w:rsidP="000C7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79F" w:rsidRPr="004C7BE8" w:rsidRDefault="00F0379F" w:rsidP="000C7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79F" w:rsidRPr="004C7BE8" w:rsidRDefault="00F0379F" w:rsidP="000C7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F0379F" w:rsidRPr="004C7BE8" w:rsidTr="000C7892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79F" w:rsidRPr="004C7BE8" w:rsidRDefault="00F0379F" w:rsidP="000C7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Спартакиада учащихся общеобразовательных учреждений </w:t>
            </w:r>
            <w:proofErr w:type="spellStart"/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Юрьянского</w:t>
            </w:r>
            <w:proofErr w:type="spellEnd"/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79F" w:rsidRPr="004C7BE8" w:rsidRDefault="00F0379F" w:rsidP="000C7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В течение года                (по плану)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79F" w:rsidRPr="004C7BE8" w:rsidRDefault="00F0379F" w:rsidP="000C7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 Учителя физкультуры</w:t>
            </w:r>
          </w:p>
        </w:tc>
      </w:tr>
      <w:tr w:rsidR="00F0379F" w:rsidRPr="004C7BE8" w:rsidTr="000C7892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9F" w:rsidRPr="004C7BE8" w:rsidRDefault="00F0379F" w:rsidP="000C78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Беседы, посвященные ЗОЖ</w:t>
            </w:r>
          </w:p>
          <w:p w:rsidR="00F0379F" w:rsidRPr="004C7BE8" w:rsidRDefault="00F0379F" w:rsidP="000C7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79F" w:rsidRPr="004C7BE8" w:rsidRDefault="00F0379F" w:rsidP="000C7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В течение года                  (по плану)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79F" w:rsidRPr="004C7BE8" w:rsidRDefault="00F0379F" w:rsidP="000C7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Педагог-организатор.  </w:t>
            </w:r>
          </w:p>
        </w:tc>
      </w:tr>
      <w:tr w:rsidR="00F0379F" w:rsidRPr="004C7BE8" w:rsidTr="000C7892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79F" w:rsidRPr="004C7BE8" w:rsidRDefault="00F0379F" w:rsidP="000C7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спортивных секций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79F" w:rsidRPr="004C7BE8" w:rsidRDefault="00F0379F" w:rsidP="000C7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В течение года, по расписанию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79F" w:rsidRPr="004C7BE8" w:rsidRDefault="00F0379F" w:rsidP="000C7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Учителя физкультуры </w:t>
            </w:r>
          </w:p>
        </w:tc>
      </w:tr>
      <w:tr w:rsidR="00F0379F" w:rsidRPr="004C7BE8" w:rsidTr="000C7892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79F" w:rsidRPr="004C7BE8" w:rsidRDefault="00F0379F" w:rsidP="000C7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Проведение осеннего кросса, 1-11 классы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79F" w:rsidRPr="004C7BE8" w:rsidRDefault="00F0379F" w:rsidP="000C7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79F" w:rsidRPr="004C7BE8" w:rsidRDefault="00F0379F" w:rsidP="000C7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Учителя физкультуры, </w:t>
            </w:r>
            <w:proofErr w:type="spellStart"/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0379F" w:rsidRPr="004C7BE8" w:rsidTr="000C7892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79F" w:rsidRPr="004C7BE8" w:rsidRDefault="00F0379F" w:rsidP="000C7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 Декада физкультуры и спорта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79F" w:rsidRPr="004C7BE8" w:rsidRDefault="00F0379F" w:rsidP="000C7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(по плану)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79F" w:rsidRPr="004C7BE8" w:rsidRDefault="00F0379F" w:rsidP="000C7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 Учителя физкультуры, </w:t>
            </w:r>
            <w:proofErr w:type="spellStart"/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мед.раб</w:t>
            </w:r>
            <w:proofErr w:type="spellEnd"/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0379F" w:rsidRPr="004C7BE8" w:rsidTr="000C7892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79F" w:rsidRPr="004C7BE8" w:rsidRDefault="00F0379F" w:rsidP="000C7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Общешкольные соревнования по пионерболу 1-2; 3-4-5 классов.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79F" w:rsidRPr="004C7BE8" w:rsidRDefault="00F0379F" w:rsidP="000C7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9F" w:rsidRPr="004C7BE8" w:rsidRDefault="00F0379F" w:rsidP="000C78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Учителя физкультуры, </w:t>
            </w:r>
            <w:proofErr w:type="spellStart"/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0379F" w:rsidRPr="004C7BE8" w:rsidTr="000C7892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79F" w:rsidRPr="004C7BE8" w:rsidRDefault="00F0379F" w:rsidP="000C7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Общешкольные соревнования по футболу1-4; 5-8 классов.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79F" w:rsidRPr="004C7BE8" w:rsidRDefault="00F0379F" w:rsidP="000C7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79F" w:rsidRPr="004C7BE8" w:rsidRDefault="00F0379F" w:rsidP="000C7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 Учителя физкультуры, </w:t>
            </w:r>
            <w:proofErr w:type="spellStart"/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0379F" w:rsidRPr="004C7BE8" w:rsidTr="000C7892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79F" w:rsidRPr="004C7BE8" w:rsidRDefault="00F0379F" w:rsidP="000C7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Семейные старты «Мы веселые ребята»  1-4 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79F" w:rsidRPr="004C7BE8" w:rsidRDefault="00F0379F" w:rsidP="000C7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79F" w:rsidRPr="004C7BE8" w:rsidRDefault="00F0379F" w:rsidP="000C7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Учителя физкультуры, </w:t>
            </w:r>
            <w:proofErr w:type="spellStart"/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</w:p>
        </w:tc>
      </w:tr>
      <w:tr w:rsidR="00F0379F" w:rsidRPr="004C7BE8" w:rsidTr="000C7892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79F" w:rsidRPr="004C7BE8" w:rsidRDefault="00F0379F" w:rsidP="000C7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Соревнования по волейболу для учащихся 9-11 классов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79F" w:rsidRPr="004C7BE8" w:rsidRDefault="00F0379F" w:rsidP="000C7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79F" w:rsidRPr="004C7BE8" w:rsidRDefault="00F0379F" w:rsidP="000C7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Учителя физкультуры, </w:t>
            </w:r>
            <w:proofErr w:type="spellStart"/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</w:p>
        </w:tc>
      </w:tr>
      <w:tr w:rsidR="00F0379F" w:rsidRPr="004C7BE8" w:rsidTr="000C7892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9F" w:rsidRPr="004C7BE8" w:rsidRDefault="00F0379F" w:rsidP="000C7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9F" w:rsidRPr="004C7BE8" w:rsidRDefault="00F0379F" w:rsidP="000C7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9F" w:rsidRPr="004C7BE8" w:rsidRDefault="00F0379F" w:rsidP="000C7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79F" w:rsidRPr="004C7BE8" w:rsidTr="000C7892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79F" w:rsidRPr="004C7BE8" w:rsidRDefault="00F0379F" w:rsidP="000C7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Соревнования «От игры к спорту» 1-4 классы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79F" w:rsidRPr="004C7BE8" w:rsidRDefault="00F0379F" w:rsidP="000C7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79F" w:rsidRPr="004C7BE8" w:rsidRDefault="00F0379F" w:rsidP="000C7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Учителя физкультуры, </w:t>
            </w:r>
            <w:proofErr w:type="spellStart"/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</w:p>
        </w:tc>
      </w:tr>
      <w:tr w:rsidR="00F0379F" w:rsidRPr="004C7BE8" w:rsidTr="000C7892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79F" w:rsidRPr="004C7BE8" w:rsidRDefault="00F0379F" w:rsidP="000C7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79F" w:rsidRPr="004C7BE8" w:rsidRDefault="00F0379F" w:rsidP="000C7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79F" w:rsidRPr="004C7BE8" w:rsidRDefault="00F0379F" w:rsidP="000C7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79F" w:rsidRPr="004C7BE8" w:rsidTr="000C7892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79F" w:rsidRPr="004C7BE8" w:rsidRDefault="00F0379F" w:rsidP="000C7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Соревнования по баскетболу для учащихся 5-11 классов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79F" w:rsidRPr="004C7BE8" w:rsidRDefault="00F0379F" w:rsidP="000C7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ноябрь- декабрь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79F" w:rsidRPr="004C7BE8" w:rsidRDefault="00F0379F" w:rsidP="000C7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Учителя физкультуры, </w:t>
            </w:r>
            <w:proofErr w:type="spellStart"/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</w:p>
        </w:tc>
      </w:tr>
      <w:tr w:rsidR="00F0379F" w:rsidRPr="004C7BE8" w:rsidTr="000C7892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79F" w:rsidRPr="004C7BE8" w:rsidRDefault="00F0379F" w:rsidP="000C78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Общешкольные соревнования по пионерболу</w:t>
            </w:r>
          </w:p>
          <w:p w:rsidR="00F0379F" w:rsidRPr="004C7BE8" w:rsidRDefault="00F0379F" w:rsidP="000C7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1-2; 3-5 классы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79F" w:rsidRPr="004C7BE8" w:rsidRDefault="00F0379F" w:rsidP="000C7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79F" w:rsidRPr="004C7BE8" w:rsidRDefault="00F0379F" w:rsidP="000C7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Учителя физкультуры, </w:t>
            </w:r>
            <w:proofErr w:type="spellStart"/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</w:p>
        </w:tc>
      </w:tr>
      <w:tr w:rsidR="00F0379F" w:rsidRPr="004C7BE8" w:rsidTr="000C7892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79F" w:rsidRPr="004C7BE8" w:rsidRDefault="00F0379F" w:rsidP="000C78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Общешкольные соревнования по Волейболу</w:t>
            </w:r>
          </w:p>
          <w:p w:rsidR="00F0379F" w:rsidRPr="004C7BE8" w:rsidRDefault="00F0379F" w:rsidP="000C7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8-11 классов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79F" w:rsidRPr="004C7BE8" w:rsidRDefault="00F0379F" w:rsidP="000C7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79F" w:rsidRPr="004C7BE8" w:rsidRDefault="00F0379F" w:rsidP="000C7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Учителя физкультуры, </w:t>
            </w:r>
            <w:proofErr w:type="spellStart"/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</w:p>
        </w:tc>
      </w:tr>
      <w:tr w:rsidR="00F0379F" w:rsidRPr="004C7BE8" w:rsidTr="000C7892">
        <w:trPr>
          <w:trHeight w:val="823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79F" w:rsidRPr="004C7BE8" w:rsidRDefault="00F0379F" w:rsidP="000C7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</w:t>
            </w:r>
            <w:proofErr w:type="spellStart"/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стритболу</w:t>
            </w:r>
            <w:proofErr w:type="spellEnd"/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 для учащихся 5-11 классов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79F" w:rsidRPr="004C7BE8" w:rsidRDefault="00F0379F" w:rsidP="000C7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79F" w:rsidRPr="004C7BE8" w:rsidRDefault="00F0379F" w:rsidP="000C7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Учителя физкультуры, </w:t>
            </w:r>
            <w:proofErr w:type="spellStart"/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</w:p>
        </w:tc>
      </w:tr>
      <w:tr w:rsidR="00F0379F" w:rsidRPr="004C7BE8" w:rsidTr="000C7892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79F" w:rsidRPr="004C7BE8" w:rsidRDefault="00F0379F" w:rsidP="000C7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79F" w:rsidRPr="004C7BE8" w:rsidRDefault="00F0379F" w:rsidP="000C7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79F" w:rsidRPr="004C7BE8" w:rsidRDefault="00F0379F" w:rsidP="000C7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79F" w:rsidRPr="004C7BE8" w:rsidTr="000C7892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79F" w:rsidRPr="004C7BE8" w:rsidRDefault="00F0379F" w:rsidP="000C7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Лыжный кросс для учащихся 1-11 классов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79F" w:rsidRPr="004C7BE8" w:rsidRDefault="00F0379F" w:rsidP="000C7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январь - февраль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79F" w:rsidRPr="004C7BE8" w:rsidRDefault="00F0379F" w:rsidP="000C7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Учителя физкультуры, </w:t>
            </w:r>
            <w:proofErr w:type="spellStart"/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</w:p>
        </w:tc>
      </w:tr>
      <w:tr w:rsidR="00F0379F" w:rsidRPr="004C7BE8" w:rsidTr="000C7892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79F" w:rsidRPr="004C7BE8" w:rsidRDefault="00F0379F" w:rsidP="000C7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Губернаторские состязания для учащихся 1-11 классов</w:t>
            </w: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79F" w:rsidRPr="004C7BE8" w:rsidRDefault="00F0379F" w:rsidP="000C7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79F" w:rsidRPr="004C7BE8" w:rsidRDefault="00F0379F" w:rsidP="000C7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Учителя физкультуры, </w:t>
            </w:r>
            <w:proofErr w:type="spellStart"/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</w:p>
        </w:tc>
      </w:tr>
      <w:tr w:rsidR="00F0379F" w:rsidRPr="004C7BE8" w:rsidTr="000C7892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79F" w:rsidRPr="004C7BE8" w:rsidRDefault="00F0379F" w:rsidP="000C7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Веселые старты «Букварь спорта» 1-4 классы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79F" w:rsidRPr="004C7BE8" w:rsidRDefault="00F0379F" w:rsidP="000C7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79F" w:rsidRPr="004C7BE8" w:rsidRDefault="00F0379F" w:rsidP="000C7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Учителя физ</w:t>
            </w:r>
            <w:proofErr w:type="gramStart"/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ультуры, </w:t>
            </w:r>
            <w:proofErr w:type="spellStart"/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</w:p>
        </w:tc>
      </w:tr>
      <w:tr w:rsidR="00F0379F" w:rsidRPr="004C7BE8" w:rsidTr="000C7892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79F" w:rsidRPr="004C7BE8" w:rsidRDefault="00F0379F" w:rsidP="000C7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Весенний кросс «В здоровом теле здоровый дух». 1-11 классов.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79F" w:rsidRPr="004C7BE8" w:rsidRDefault="00F0379F" w:rsidP="000C7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79F" w:rsidRPr="004C7BE8" w:rsidRDefault="00F0379F" w:rsidP="000C7892">
            <w:pPr>
              <w:rPr>
                <w:rFonts w:ascii="Times New Roman" w:hAnsi="Times New Roman" w:cs="Times New Roman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Учителя физкультуры, </w:t>
            </w:r>
            <w:proofErr w:type="spellStart"/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</w:p>
        </w:tc>
      </w:tr>
      <w:tr w:rsidR="00F0379F" w:rsidRPr="004C7BE8" w:rsidTr="000C7892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79F" w:rsidRPr="004C7BE8" w:rsidRDefault="00F0379F" w:rsidP="000C7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Организация социально-значимой деятельности в летний 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9F" w:rsidRPr="004C7BE8" w:rsidRDefault="00F0379F" w:rsidP="000C78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79F" w:rsidRPr="004C7BE8" w:rsidRDefault="00F0379F" w:rsidP="000C7892">
            <w:pPr>
              <w:rPr>
                <w:rFonts w:ascii="Times New Roman" w:hAnsi="Times New Roman" w:cs="Times New Roman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Дирек</w:t>
            </w:r>
            <w:proofErr w:type="spellEnd"/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. УВР, учителя физкультуры, </w:t>
            </w:r>
            <w:proofErr w:type="spellStart"/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</w:p>
        </w:tc>
      </w:tr>
      <w:tr w:rsidR="00F0379F" w:rsidRPr="004C7BE8" w:rsidTr="000C7892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79F" w:rsidRPr="004C7BE8" w:rsidRDefault="00F0379F" w:rsidP="000C7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спортивно-массовой работы в лагере дневного пребывания детей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79F" w:rsidRPr="004C7BE8" w:rsidRDefault="00F0379F" w:rsidP="000C7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79F" w:rsidRPr="004C7BE8" w:rsidRDefault="00F0379F" w:rsidP="000C7892">
            <w:pPr>
              <w:rPr>
                <w:rFonts w:ascii="Times New Roman" w:hAnsi="Times New Roman" w:cs="Times New Roman"/>
              </w:rPr>
            </w:pPr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Дирек</w:t>
            </w:r>
            <w:proofErr w:type="spellEnd"/>
            <w:r w:rsidRPr="004C7BE8">
              <w:rPr>
                <w:rFonts w:ascii="Times New Roman" w:hAnsi="Times New Roman" w:cs="Times New Roman"/>
                <w:sz w:val="24"/>
                <w:szCs w:val="24"/>
              </w:rPr>
              <w:t xml:space="preserve">. УВР, начальник лагеря, учителя физкультуры, </w:t>
            </w:r>
            <w:proofErr w:type="spellStart"/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C7BE8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</w:p>
        </w:tc>
      </w:tr>
    </w:tbl>
    <w:p w:rsidR="00F0379F" w:rsidRPr="004C7BE8" w:rsidRDefault="00F0379F" w:rsidP="00F0379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0379F" w:rsidRPr="004C7BE8" w:rsidRDefault="00F0379F" w:rsidP="00F0379F">
      <w:pPr>
        <w:pStyle w:val="a3"/>
        <w:rPr>
          <w:rFonts w:ascii="Times New Roman" w:hAnsi="Times New Roman" w:cs="Times New Roman"/>
          <w:sz w:val="24"/>
          <w:szCs w:val="24"/>
        </w:rPr>
      </w:pPr>
      <w:r w:rsidRPr="004C7BE8">
        <w:rPr>
          <w:rFonts w:ascii="Times New Roman" w:hAnsi="Times New Roman" w:cs="Times New Roman"/>
          <w:sz w:val="24"/>
          <w:szCs w:val="24"/>
        </w:rPr>
        <w:t> </w:t>
      </w:r>
    </w:p>
    <w:p w:rsidR="00B3466C" w:rsidRPr="004C7BE8" w:rsidRDefault="00B3466C" w:rsidP="00B3466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3466C" w:rsidRPr="004C7BE8" w:rsidRDefault="00B3466C" w:rsidP="00B3466C">
      <w:pPr>
        <w:pStyle w:val="a3"/>
        <w:rPr>
          <w:rFonts w:ascii="Times New Roman" w:hAnsi="Times New Roman" w:cs="Times New Roman"/>
          <w:sz w:val="24"/>
          <w:szCs w:val="24"/>
        </w:rPr>
      </w:pPr>
      <w:r w:rsidRPr="004C7BE8">
        <w:rPr>
          <w:rFonts w:ascii="Times New Roman" w:hAnsi="Times New Roman" w:cs="Times New Roman"/>
          <w:sz w:val="24"/>
          <w:szCs w:val="24"/>
        </w:rPr>
        <w:tab/>
      </w:r>
    </w:p>
    <w:p w:rsidR="00135A71" w:rsidRDefault="00135A71"/>
    <w:sectPr w:rsidR="00135A71" w:rsidSect="001700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3466C"/>
    <w:rsid w:val="00135A71"/>
    <w:rsid w:val="001700A3"/>
    <w:rsid w:val="003332AF"/>
    <w:rsid w:val="00B3466C"/>
    <w:rsid w:val="00F0379F"/>
    <w:rsid w:val="00F66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3466C"/>
    <w:pPr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B3466C"/>
    <w:rPr>
      <w:rFonts w:eastAsiaTheme="minorHAnsi"/>
      <w:lang w:eastAsia="en-US"/>
    </w:rPr>
  </w:style>
  <w:style w:type="table" w:customStyle="1" w:styleId="1">
    <w:name w:val="Сетка таблицы1"/>
    <w:basedOn w:val="a1"/>
    <w:uiPriority w:val="59"/>
    <w:rsid w:val="00B3466C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B346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Noot_1</cp:lastModifiedBy>
  <cp:revision>2</cp:revision>
  <dcterms:created xsi:type="dcterms:W3CDTF">2022-10-10T20:14:00Z</dcterms:created>
  <dcterms:modified xsi:type="dcterms:W3CDTF">2022-10-10T20:14:00Z</dcterms:modified>
</cp:coreProperties>
</file>