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00D" w:rsidRPr="004C7BE8" w:rsidRDefault="00F5600D" w:rsidP="00854397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014573" w:rsidRPr="004C7BE8" w:rsidRDefault="00014573" w:rsidP="0001457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BE8">
        <w:rPr>
          <w:rFonts w:ascii="Times New Roman" w:hAnsi="Times New Roman" w:cs="Times New Roman"/>
          <w:b/>
          <w:sz w:val="24"/>
          <w:szCs w:val="24"/>
        </w:rPr>
        <w:t xml:space="preserve">План работы школьного спортивного клуба </w:t>
      </w:r>
    </w:p>
    <w:p w:rsidR="009F4D36" w:rsidRPr="004C7BE8" w:rsidRDefault="00854397" w:rsidP="0001457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BE8">
        <w:rPr>
          <w:rFonts w:ascii="Times New Roman" w:hAnsi="Times New Roman" w:cs="Times New Roman"/>
          <w:b/>
          <w:sz w:val="24"/>
          <w:szCs w:val="24"/>
        </w:rPr>
        <w:t>на 202</w:t>
      </w:r>
      <w:r w:rsidR="003B5806">
        <w:rPr>
          <w:rFonts w:ascii="Times New Roman" w:hAnsi="Times New Roman" w:cs="Times New Roman"/>
          <w:b/>
          <w:sz w:val="24"/>
          <w:szCs w:val="24"/>
        </w:rPr>
        <w:t>2</w:t>
      </w:r>
      <w:r w:rsidRPr="004C7BE8">
        <w:rPr>
          <w:rFonts w:ascii="Times New Roman" w:hAnsi="Times New Roman" w:cs="Times New Roman"/>
          <w:b/>
          <w:sz w:val="24"/>
          <w:szCs w:val="24"/>
        </w:rPr>
        <w:t>-202</w:t>
      </w:r>
      <w:r w:rsidR="003B5806">
        <w:rPr>
          <w:rFonts w:ascii="Times New Roman" w:hAnsi="Times New Roman" w:cs="Times New Roman"/>
          <w:b/>
          <w:sz w:val="24"/>
          <w:szCs w:val="24"/>
        </w:rPr>
        <w:t>3</w:t>
      </w:r>
      <w:r w:rsidR="00014573" w:rsidRPr="004C7BE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D2854" w:rsidRPr="004C7BE8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>Цель работы ШСК:</w:t>
      </w:r>
    </w:p>
    <w:p w:rsidR="008D2854" w:rsidRPr="004C7BE8" w:rsidRDefault="00D37002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ab/>
        <w:t>По</w:t>
      </w:r>
      <w:r w:rsidR="008D2854" w:rsidRPr="004C7BE8">
        <w:rPr>
          <w:rFonts w:ascii="Times New Roman" w:hAnsi="Times New Roman" w:cs="Times New Roman"/>
          <w:sz w:val="24"/>
          <w:szCs w:val="24"/>
        </w:rPr>
        <w:t xml:space="preserve">вышение массовости занятий </w:t>
      </w:r>
      <w:r w:rsidRPr="004C7BE8">
        <w:rPr>
          <w:rFonts w:ascii="Times New Roman" w:hAnsi="Times New Roman" w:cs="Times New Roman"/>
          <w:sz w:val="24"/>
          <w:szCs w:val="24"/>
        </w:rPr>
        <w:t xml:space="preserve">учащимися </w:t>
      </w:r>
      <w:r w:rsidR="008D2854" w:rsidRPr="004C7BE8">
        <w:rPr>
          <w:rFonts w:ascii="Times New Roman" w:hAnsi="Times New Roman" w:cs="Times New Roman"/>
          <w:sz w:val="24"/>
          <w:szCs w:val="24"/>
        </w:rPr>
        <w:t>физической культурой и спортом для вовлечения их в систематический процесс физического и спортивного совершенствования.</w:t>
      </w:r>
    </w:p>
    <w:p w:rsidR="008D2854" w:rsidRPr="004C7BE8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>Задачи:</w:t>
      </w:r>
    </w:p>
    <w:p w:rsidR="008D2854" w:rsidRPr="004C7BE8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>1.     реализации образовательных программ дополнительного образования детей физкультурно-спортивной направленности;</w:t>
      </w:r>
    </w:p>
    <w:p w:rsidR="008D2854" w:rsidRPr="004C7BE8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>2.     вовлечение учащихся в систематические занятия физической культурой и спортом;</w:t>
      </w:r>
    </w:p>
    <w:p w:rsidR="008D2854" w:rsidRPr="004C7BE8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 xml:space="preserve">3.     проведение школьных спортивно-массовых мероприятий и соревнований по </w:t>
      </w:r>
      <w:r w:rsidR="00D37002" w:rsidRPr="004C7BE8">
        <w:rPr>
          <w:rFonts w:ascii="Times New Roman" w:hAnsi="Times New Roman" w:cs="Times New Roman"/>
          <w:sz w:val="24"/>
          <w:szCs w:val="24"/>
        </w:rPr>
        <w:t>направлениям</w:t>
      </w:r>
      <w:r w:rsidRPr="004C7BE8">
        <w:rPr>
          <w:rFonts w:ascii="Times New Roman" w:hAnsi="Times New Roman" w:cs="Times New Roman"/>
          <w:sz w:val="24"/>
          <w:szCs w:val="24"/>
        </w:rPr>
        <w:t>;</w:t>
      </w:r>
    </w:p>
    <w:p w:rsidR="008D2854" w:rsidRPr="004C7BE8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 xml:space="preserve">4.     комплектование и подготовка команд учащихся для участия в </w:t>
      </w:r>
      <w:proofErr w:type="spellStart"/>
      <w:r w:rsidRPr="004C7BE8">
        <w:rPr>
          <w:rFonts w:ascii="Times New Roman" w:hAnsi="Times New Roman" w:cs="Times New Roman"/>
          <w:sz w:val="24"/>
          <w:szCs w:val="24"/>
        </w:rPr>
        <w:t>муниц</w:t>
      </w:r>
      <w:r w:rsidR="005549AC" w:rsidRPr="004C7BE8">
        <w:rPr>
          <w:rFonts w:ascii="Times New Roman" w:hAnsi="Times New Roman" w:cs="Times New Roman"/>
          <w:sz w:val="24"/>
          <w:szCs w:val="24"/>
        </w:rPr>
        <w:t>ипальных</w:t>
      </w:r>
      <w:proofErr w:type="gramStart"/>
      <w:r w:rsidR="005549AC" w:rsidRPr="004C7BE8">
        <w:rPr>
          <w:rFonts w:ascii="Times New Roman" w:hAnsi="Times New Roman" w:cs="Times New Roman"/>
          <w:sz w:val="24"/>
          <w:szCs w:val="24"/>
        </w:rPr>
        <w:t>,</w:t>
      </w:r>
      <w:r w:rsidR="00D37002" w:rsidRPr="004C7BE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D37002" w:rsidRPr="004C7BE8">
        <w:rPr>
          <w:rFonts w:ascii="Times New Roman" w:hAnsi="Times New Roman" w:cs="Times New Roman"/>
          <w:sz w:val="24"/>
          <w:szCs w:val="24"/>
        </w:rPr>
        <w:t>кружных</w:t>
      </w:r>
      <w:proofErr w:type="spellEnd"/>
      <w:r w:rsidR="00D37002" w:rsidRPr="004C7BE8">
        <w:rPr>
          <w:rFonts w:ascii="Times New Roman" w:hAnsi="Times New Roman" w:cs="Times New Roman"/>
          <w:sz w:val="24"/>
          <w:szCs w:val="24"/>
        </w:rPr>
        <w:t xml:space="preserve"> и областных</w:t>
      </w:r>
      <w:r w:rsidRPr="004C7BE8">
        <w:rPr>
          <w:rFonts w:ascii="Times New Roman" w:hAnsi="Times New Roman" w:cs="Times New Roman"/>
          <w:sz w:val="24"/>
          <w:szCs w:val="24"/>
        </w:rPr>
        <w:t xml:space="preserve"> соревнованиях;</w:t>
      </w:r>
    </w:p>
    <w:p w:rsidR="008D2854" w:rsidRPr="004C7BE8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>5.     пропаганда здорового образа жизни, личностных и общественных ценностей физической культуры и спорта;</w:t>
      </w:r>
    </w:p>
    <w:p w:rsidR="005549AC" w:rsidRPr="004C7BE8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>6.     создание нормативно-правовой базы</w:t>
      </w:r>
      <w:r w:rsidR="007B3C6E" w:rsidRPr="004C7BE8">
        <w:rPr>
          <w:rFonts w:ascii="Times New Roman" w:hAnsi="Times New Roman" w:cs="Times New Roman"/>
          <w:sz w:val="24"/>
          <w:szCs w:val="24"/>
        </w:rPr>
        <w:t>;</w:t>
      </w:r>
    </w:p>
    <w:p w:rsidR="008D2854" w:rsidRPr="004C7BE8" w:rsidRDefault="005549AC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 xml:space="preserve">7.     </w:t>
      </w:r>
      <w:r w:rsidR="007B3C6E" w:rsidRPr="004C7BE8">
        <w:rPr>
          <w:rFonts w:ascii="Times New Roman" w:hAnsi="Times New Roman" w:cs="Times New Roman"/>
          <w:sz w:val="24"/>
          <w:szCs w:val="24"/>
        </w:rPr>
        <w:t>комплектование и подготовка учащихся к ВФСК «Готов к труду и обороне».</w:t>
      </w:r>
    </w:p>
    <w:p w:rsidR="00D37002" w:rsidRPr="004C7BE8" w:rsidRDefault="00D37002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539" w:type="dxa"/>
        <w:tblLayout w:type="fixed"/>
        <w:tblLook w:val="04A0"/>
      </w:tblPr>
      <w:tblGrid>
        <w:gridCol w:w="2352"/>
        <w:gridCol w:w="3245"/>
        <w:gridCol w:w="1970"/>
        <w:gridCol w:w="1972"/>
      </w:tblGrid>
      <w:tr w:rsidR="008D2854" w:rsidRPr="004C7BE8" w:rsidTr="00350DB7">
        <w:trPr>
          <w:trHeight w:val="354"/>
        </w:trPr>
        <w:tc>
          <w:tcPr>
            <w:tcW w:w="2352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245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70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971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</w:tr>
      <w:tr w:rsidR="00D37002" w:rsidRPr="004C7BE8" w:rsidTr="00350DB7">
        <w:trPr>
          <w:trHeight w:val="187"/>
        </w:trPr>
        <w:tc>
          <w:tcPr>
            <w:tcW w:w="9539" w:type="dxa"/>
            <w:gridSpan w:val="4"/>
            <w:vAlign w:val="center"/>
          </w:tcPr>
          <w:p w:rsidR="00D37002" w:rsidRPr="004C7BE8" w:rsidRDefault="00D37002" w:rsidP="00D3700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8D2854" w:rsidRPr="004C7BE8" w:rsidTr="00350DB7">
        <w:trPr>
          <w:trHeight w:val="895"/>
        </w:trPr>
        <w:tc>
          <w:tcPr>
            <w:tcW w:w="2352" w:type="dxa"/>
            <w:vAlign w:val="center"/>
          </w:tcPr>
          <w:p w:rsidR="008D2854" w:rsidRPr="004C7BE8" w:rsidRDefault="004F442E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Выбор лидеров</w:t>
            </w:r>
            <w:r w:rsidR="008D2854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ШСК</w:t>
            </w:r>
          </w:p>
        </w:tc>
        <w:tc>
          <w:tcPr>
            <w:tcW w:w="3245" w:type="dxa"/>
            <w:vAlign w:val="center"/>
          </w:tcPr>
          <w:p w:rsidR="008D2854" w:rsidRPr="004C7BE8" w:rsidRDefault="004F442E" w:rsidP="00D370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подбор</w:t>
            </w:r>
            <w:r w:rsidR="008D2854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состава ШСК;</w:t>
            </w:r>
            <w:r w:rsidR="008D2854" w:rsidRPr="004C7BE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70" w:type="dxa"/>
            <w:vAlign w:val="center"/>
          </w:tcPr>
          <w:p w:rsidR="008D2854" w:rsidRPr="004C7BE8" w:rsidRDefault="00E5333B" w:rsidP="003B58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5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2854" w:rsidRPr="004C7B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71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D37002" w:rsidRPr="004C7BE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D37002" w:rsidRPr="004C7BE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D37002" w:rsidRPr="004C7BE8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="00D37002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37002" w:rsidRPr="004C7BE8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8D2854" w:rsidRPr="004C7BE8" w:rsidTr="004C7BE8">
        <w:trPr>
          <w:trHeight w:val="3062"/>
        </w:trPr>
        <w:tc>
          <w:tcPr>
            <w:tcW w:w="2352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деятельности ШСК</w:t>
            </w:r>
          </w:p>
        </w:tc>
        <w:tc>
          <w:tcPr>
            <w:tcW w:w="3245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- составление и утвер</w:t>
            </w:r>
            <w:r w:rsidR="00E5333B">
              <w:rPr>
                <w:rFonts w:ascii="Times New Roman" w:hAnsi="Times New Roman" w:cs="Times New Roman"/>
                <w:sz w:val="24"/>
                <w:szCs w:val="24"/>
              </w:rPr>
              <w:t>ждение планов работы ШСК на 2021-2022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. год (план работы ШСК, план спортивно массовых мероприятий);          </w:t>
            </w:r>
            <w:r w:rsidR="00D37002" w:rsidRPr="004C7BE8">
              <w:rPr>
                <w:rFonts w:ascii="Times New Roman" w:hAnsi="Times New Roman" w:cs="Times New Roman"/>
                <w:sz w:val="24"/>
                <w:szCs w:val="24"/>
              </w:rPr>
              <w:t>            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- составление расписания работы ШСК (общее расписание, индивидуальное расписание педагогов и специалистов ШСК);                                                         </w:t>
            </w:r>
          </w:p>
        </w:tc>
        <w:tc>
          <w:tcPr>
            <w:tcW w:w="1970" w:type="dxa"/>
            <w:vAlign w:val="center"/>
          </w:tcPr>
          <w:p w:rsidR="008D2854" w:rsidRPr="004C7BE8" w:rsidRDefault="00E5333B" w:rsidP="00350D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3B580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8D2854" w:rsidRPr="004C7B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71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D37002" w:rsidRPr="004C7BE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D37002" w:rsidRPr="004C7BE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D37002" w:rsidRPr="004C7BE8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="00D37002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. по ВР, руководитель ШСУ </w:t>
            </w:r>
          </w:p>
        </w:tc>
      </w:tr>
      <w:tr w:rsidR="008D2854" w:rsidRPr="004C7BE8" w:rsidTr="004C7BE8">
        <w:trPr>
          <w:trHeight w:val="1314"/>
        </w:trPr>
        <w:tc>
          <w:tcPr>
            <w:tcW w:w="2352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Создание Совета клуба</w:t>
            </w:r>
          </w:p>
        </w:tc>
        <w:tc>
          <w:tcPr>
            <w:tcW w:w="3245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- разъяснительная работа с ученическими коллективами </w:t>
            </w:r>
            <w:r w:rsidR="004C7BE8">
              <w:rPr>
                <w:rFonts w:ascii="Times New Roman" w:hAnsi="Times New Roman" w:cs="Times New Roman"/>
                <w:sz w:val="24"/>
                <w:szCs w:val="24"/>
              </w:rPr>
              <w:t>школы, коллективами спортивных 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секций;                                  </w:t>
            </w:r>
          </w:p>
        </w:tc>
        <w:tc>
          <w:tcPr>
            <w:tcW w:w="1970" w:type="dxa"/>
            <w:vAlign w:val="center"/>
          </w:tcPr>
          <w:p w:rsidR="008D2854" w:rsidRPr="004C7BE8" w:rsidRDefault="00E5333B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3B580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>. Год.</w:t>
            </w:r>
          </w:p>
        </w:tc>
        <w:tc>
          <w:tcPr>
            <w:tcW w:w="1971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ководитель ШСК, учителя физкультуры </w:t>
            </w:r>
          </w:p>
        </w:tc>
      </w:tr>
      <w:tr w:rsidR="00D37002" w:rsidRPr="004C7BE8" w:rsidTr="00350DB7">
        <w:trPr>
          <w:trHeight w:val="94"/>
        </w:trPr>
        <w:tc>
          <w:tcPr>
            <w:tcW w:w="9539" w:type="dxa"/>
            <w:gridSpan w:val="4"/>
            <w:vAlign w:val="center"/>
          </w:tcPr>
          <w:p w:rsidR="00D37002" w:rsidRPr="004C7BE8" w:rsidRDefault="00D37002" w:rsidP="00D3700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деятельность</w:t>
            </w:r>
          </w:p>
        </w:tc>
      </w:tr>
      <w:tr w:rsidR="008D2854" w:rsidRPr="004C7BE8" w:rsidTr="00350DB7">
        <w:trPr>
          <w:trHeight w:val="94"/>
        </w:trPr>
        <w:tc>
          <w:tcPr>
            <w:tcW w:w="2352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Разработка, согласование программ дополнительного образования детей физкультурно-спортивной направленности</w:t>
            </w:r>
          </w:p>
        </w:tc>
        <w:tc>
          <w:tcPr>
            <w:tcW w:w="3245" w:type="dxa"/>
            <w:vAlign w:val="center"/>
          </w:tcPr>
          <w:p w:rsidR="008D2854" w:rsidRPr="004C7BE8" w:rsidRDefault="008D2854" w:rsidP="00D370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- анализ имеющихся программ </w:t>
            </w:r>
            <w:r w:rsidR="008111F1" w:rsidRPr="004C7BE8">
              <w:rPr>
                <w:rFonts w:ascii="Times New Roman" w:hAnsi="Times New Roman" w:cs="Times New Roman"/>
                <w:sz w:val="24"/>
                <w:szCs w:val="24"/>
              </w:rPr>
              <w:t>ДО; -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круга интересов учащи</w:t>
            </w:r>
            <w:r w:rsidR="00D37002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хся </w:t>
            </w:r>
            <w:r w:rsidR="008111F1" w:rsidRPr="004C7BE8">
              <w:rPr>
                <w:rFonts w:ascii="Times New Roman" w:hAnsi="Times New Roman" w:cs="Times New Roman"/>
                <w:sz w:val="24"/>
                <w:szCs w:val="24"/>
              </w:rPr>
              <w:t>ОУ; -</w:t>
            </w:r>
            <w:r w:rsidR="00D37002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программ </w:t>
            </w:r>
            <w:proofErr w:type="gramStart"/>
            <w:r w:rsidR="00D37002" w:rsidRPr="004C7BE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D37002" w:rsidRPr="004C7B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1970" w:type="dxa"/>
            <w:vAlign w:val="center"/>
          </w:tcPr>
          <w:p w:rsidR="008D2854" w:rsidRPr="004C7BE8" w:rsidRDefault="00E5333B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854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71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111F1" w:rsidRPr="004C7BE8">
              <w:rPr>
                <w:rFonts w:ascii="Times New Roman" w:hAnsi="Times New Roman" w:cs="Times New Roman"/>
                <w:sz w:val="24"/>
                <w:szCs w:val="24"/>
              </w:rPr>
              <w:t>Руководитель ШСК, учителя физкультуры</w:t>
            </w:r>
          </w:p>
        </w:tc>
      </w:tr>
      <w:tr w:rsidR="008D2854" w:rsidRPr="004C7BE8" w:rsidTr="00350DB7">
        <w:trPr>
          <w:trHeight w:val="94"/>
        </w:trPr>
        <w:tc>
          <w:tcPr>
            <w:tcW w:w="2352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Проведение методических мероприятий с целью обмена опытом</w:t>
            </w:r>
          </w:p>
        </w:tc>
        <w:tc>
          <w:tcPr>
            <w:tcW w:w="3245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</w:t>
            </w:r>
            <w:r w:rsidR="008111F1" w:rsidRPr="004C7BE8">
              <w:rPr>
                <w:rFonts w:ascii="Times New Roman" w:hAnsi="Times New Roman" w:cs="Times New Roman"/>
                <w:sz w:val="24"/>
                <w:szCs w:val="24"/>
              </w:rPr>
              <w:t>в методических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объединениях педагогов </w:t>
            </w:r>
            <w:proofErr w:type="gram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уровне района);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br/>
              <w:t>- участие в семинарах, круглых столах и других формах обмена опытом</w:t>
            </w:r>
            <w:r w:rsidR="00D37002" w:rsidRPr="004C7B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0" w:type="dxa"/>
            <w:vAlign w:val="center"/>
          </w:tcPr>
          <w:p w:rsidR="008D2854" w:rsidRPr="004C7BE8" w:rsidRDefault="00E5333B" w:rsidP="00D370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8D2854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 по плану, по индивидуальному плану</w:t>
            </w:r>
          </w:p>
        </w:tc>
        <w:tc>
          <w:tcPr>
            <w:tcW w:w="1971" w:type="dxa"/>
            <w:vAlign w:val="center"/>
          </w:tcPr>
          <w:p w:rsidR="008D2854" w:rsidRPr="004C7BE8" w:rsidRDefault="008111F1" w:rsidP="00D370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Руководитель ШСК, учителя физкультуры</w:t>
            </w:r>
          </w:p>
        </w:tc>
      </w:tr>
      <w:tr w:rsidR="008D2854" w:rsidRPr="004C7BE8" w:rsidTr="00350DB7">
        <w:trPr>
          <w:trHeight w:val="94"/>
        </w:trPr>
        <w:tc>
          <w:tcPr>
            <w:tcW w:w="2352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Участие в конкурсах разного уровня - районных, региональных, федеральных</w:t>
            </w:r>
          </w:p>
        </w:tc>
        <w:tc>
          <w:tcPr>
            <w:tcW w:w="3245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- поиск интересных вариантов конкурсной деятельности;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br/>
              <w:t>- подготовка к соревнованиям, состязаниям;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br/>
              <w:t>- непосредственное участие в соревнованиях;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br/>
              <w:t>- подведение итогов.</w:t>
            </w:r>
          </w:p>
        </w:tc>
        <w:tc>
          <w:tcPr>
            <w:tcW w:w="1970" w:type="dxa"/>
            <w:vAlign w:val="center"/>
          </w:tcPr>
          <w:p w:rsidR="008D2854" w:rsidRPr="004C7BE8" w:rsidRDefault="008D2854" w:rsidP="00D370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. года по плану и годовому плану О</w:t>
            </w:r>
            <w:r w:rsidR="00D37002" w:rsidRPr="004C7B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971" w:type="dxa"/>
            <w:vAlign w:val="center"/>
          </w:tcPr>
          <w:p w:rsidR="008D2854" w:rsidRPr="004C7BE8" w:rsidRDefault="00D37002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. по ВР, </w:t>
            </w:r>
            <w:r w:rsidR="008D2854" w:rsidRPr="004C7BE8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 w:rsidR="008111F1" w:rsidRPr="004C7BE8">
              <w:rPr>
                <w:rFonts w:ascii="Times New Roman" w:hAnsi="Times New Roman" w:cs="Times New Roman"/>
                <w:sz w:val="24"/>
                <w:szCs w:val="24"/>
              </w:rPr>
              <w:t>оводитель ШСК.</w:t>
            </w:r>
          </w:p>
        </w:tc>
      </w:tr>
      <w:tr w:rsidR="008D2854" w:rsidRPr="004C7BE8" w:rsidTr="00350DB7">
        <w:trPr>
          <w:trHeight w:val="94"/>
        </w:trPr>
        <w:tc>
          <w:tcPr>
            <w:tcW w:w="2352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смотров спортивных коллективов школы</w:t>
            </w:r>
          </w:p>
        </w:tc>
        <w:tc>
          <w:tcPr>
            <w:tcW w:w="3245" w:type="dxa"/>
            <w:vAlign w:val="center"/>
          </w:tcPr>
          <w:p w:rsidR="008D2854" w:rsidRPr="004C7BE8" w:rsidRDefault="008D2854" w:rsidP="00350D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- выбор темы </w:t>
            </w:r>
            <w:r w:rsidR="004C7BE8">
              <w:rPr>
                <w:rFonts w:ascii="Times New Roman" w:hAnsi="Times New Roman" w:cs="Times New Roman"/>
                <w:sz w:val="24"/>
                <w:szCs w:val="24"/>
              </w:rPr>
              <w:t xml:space="preserve">смотра; 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подготовка и оформление эмблем и девизов спортивных коллективов</w:t>
            </w:r>
            <w:r w:rsidR="00D37002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- классов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br/>
              <w:t>- проведение выставки эмблем;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br/>
              <w:t>- анализ проведения.</w:t>
            </w:r>
          </w:p>
        </w:tc>
        <w:tc>
          <w:tcPr>
            <w:tcW w:w="1970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50DB7" w:rsidRPr="004C7BE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E45B59" w:rsidRPr="004C7BE8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="003B5806">
              <w:rPr>
                <w:rFonts w:ascii="Times New Roman" w:hAnsi="Times New Roman" w:cs="Times New Roman"/>
                <w:sz w:val="24"/>
                <w:szCs w:val="24"/>
              </w:rPr>
              <w:t xml:space="preserve"> – май 2023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71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="008111F1" w:rsidRPr="004C7BE8">
              <w:rPr>
                <w:rFonts w:ascii="Times New Roman" w:hAnsi="Times New Roman" w:cs="Times New Roman"/>
                <w:sz w:val="24"/>
                <w:szCs w:val="24"/>
              </w:rPr>
              <w:t>ководитель ШСК, Учителя физкультуры</w:t>
            </w:r>
          </w:p>
        </w:tc>
      </w:tr>
      <w:tr w:rsidR="008D2854" w:rsidRPr="004C7BE8" w:rsidTr="00350DB7">
        <w:trPr>
          <w:trHeight w:val="94"/>
        </w:trPr>
        <w:tc>
          <w:tcPr>
            <w:tcW w:w="2352" w:type="dxa"/>
            <w:vAlign w:val="center"/>
          </w:tcPr>
          <w:p w:rsidR="00350DB7" w:rsidRPr="004C7BE8" w:rsidRDefault="008D2854" w:rsidP="00350D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Связь </w:t>
            </w:r>
            <w:proofErr w:type="gram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2854" w:rsidRPr="004C7BE8" w:rsidRDefault="008D2854" w:rsidP="00D370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0DB7" w:rsidRPr="004C7BE8">
              <w:rPr>
                <w:rFonts w:ascii="Times New Roman" w:hAnsi="Times New Roman" w:cs="Times New Roman"/>
                <w:sz w:val="24"/>
                <w:szCs w:val="24"/>
              </w:rPr>
              <w:t>оциальными партнерами</w:t>
            </w:r>
          </w:p>
        </w:tc>
        <w:tc>
          <w:tcPr>
            <w:tcW w:w="3245" w:type="dxa"/>
            <w:vAlign w:val="center"/>
          </w:tcPr>
          <w:p w:rsidR="008D2854" w:rsidRPr="004C7BE8" w:rsidRDefault="00D37002" w:rsidP="00A94ED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спортивных</w:t>
            </w:r>
            <w:proofErr w:type="gram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соревнованиях</w:t>
            </w:r>
            <w:r w:rsidR="00A94ED4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proofErr w:type="spellEnd"/>
          </w:p>
        </w:tc>
        <w:tc>
          <w:tcPr>
            <w:tcW w:w="1970" w:type="dxa"/>
            <w:vAlign w:val="center"/>
          </w:tcPr>
          <w:p w:rsidR="008D2854" w:rsidRPr="004C7BE8" w:rsidRDefault="00D37002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71" w:type="dxa"/>
            <w:vAlign w:val="center"/>
          </w:tcPr>
          <w:p w:rsidR="008D2854" w:rsidRPr="004C7BE8" w:rsidRDefault="003B294F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r w:rsidR="008111F1" w:rsidRPr="004C7B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ВР, Руководитель ШСК, </w:t>
            </w:r>
          </w:p>
        </w:tc>
      </w:tr>
      <w:tr w:rsidR="008D2854" w:rsidRPr="004C7BE8" w:rsidTr="00350DB7">
        <w:trPr>
          <w:trHeight w:val="718"/>
        </w:trPr>
        <w:tc>
          <w:tcPr>
            <w:tcW w:w="2352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Связь со школами района</w:t>
            </w:r>
          </w:p>
        </w:tc>
        <w:tc>
          <w:tcPr>
            <w:tcW w:w="3245" w:type="dxa"/>
            <w:vAlign w:val="center"/>
          </w:tcPr>
          <w:p w:rsidR="008D2854" w:rsidRPr="004C7BE8" w:rsidRDefault="008D2854" w:rsidP="003B294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- обмен информацией с дру</w:t>
            </w:r>
            <w:r w:rsidR="003B294F" w:rsidRPr="004C7BE8">
              <w:rPr>
                <w:rFonts w:ascii="Times New Roman" w:hAnsi="Times New Roman" w:cs="Times New Roman"/>
                <w:sz w:val="24"/>
                <w:szCs w:val="24"/>
              </w:rPr>
              <w:t>гими ОО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, работающих в рамках физкультурно-спортивной направленности;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br/>
              <w:t>- проведение совместных мероприятий.</w:t>
            </w:r>
          </w:p>
        </w:tc>
        <w:tc>
          <w:tcPr>
            <w:tcW w:w="1970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71" w:type="dxa"/>
            <w:vAlign w:val="center"/>
          </w:tcPr>
          <w:p w:rsidR="008D2854" w:rsidRPr="004C7BE8" w:rsidRDefault="003B294F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Руководитель ШСК, </w:t>
            </w:r>
            <w:r w:rsidR="008111F1" w:rsidRPr="004C7BE8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8D2854" w:rsidRPr="004C7BE8" w:rsidTr="00350DB7">
        <w:trPr>
          <w:trHeight w:val="94"/>
        </w:trPr>
        <w:tc>
          <w:tcPr>
            <w:tcW w:w="2352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над работой ШСК</w:t>
            </w:r>
          </w:p>
        </w:tc>
        <w:tc>
          <w:tcPr>
            <w:tcW w:w="3245" w:type="dxa"/>
            <w:vAlign w:val="center"/>
          </w:tcPr>
          <w:p w:rsidR="008D2854" w:rsidRPr="004C7BE8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документации </w:t>
            </w:r>
          </w:p>
          <w:p w:rsidR="005D21A3" w:rsidRPr="004C7BE8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1A3" w:rsidRPr="004C7BE8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5D21A3" w:rsidRPr="004C7BE8" w:rsidRDefault="005D21A3" w:rsidP="005D21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94ED4"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proofErr w:type="gramStart"/>
            <w:r w:rsidR="00A94E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8D2854" w:rsidRPr="004C7BE8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r w:rsidR="008111F1" w:rsidRPr="004C7B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5D21A3" w:rsidRPr="004C7BE8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1A3" w:rsidRPr="004C7BE8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854" w:rsidRPr="004C7BE8" w:rsidTr="00350DB7">
        <w:trPr>
          <w:trHeight w:val="94"/>
        </w:trPr>
        <w:tc>
          <w:tcPr>
            <w:tcW w:w="2352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Контроль ведения отчетной документации специалистами, работающими в ШСК</w:t>
            </w:r>
          </w:p>
        </w:tc>
        <w:tc>
          <w:tcPr>
            <w:tcW w:w="3245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- проверка планов </w:t>
            </w:r>
            <w:r w:rsidR="008111F1" w:rsidRPr="004C7BE8">
              <w:rPr>
                <w:rFonts w:ascii="Times New Roman" w:hAnsi="Times New Roman" w:cs="Times New Roman"/>
                <w:sz w:val="24"/>
                <w:szCs w:val="24"/>
              </w:rPr>
              <w:t>специалистов; -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ведения журналов педагогами </w:t>
            </w:r>
            <w:proofErr w:type="gram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21A3" w:rsidRPr="004C7BE8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1A3" w:rsidRPr="004C7BE8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8D2854" w:rsidRPr="004C7BE8" w:rsidRDefault="00A94ED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8D2854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 по плану контроля</w:t>
            </w:r>
          </w:p>
          <w:p w:rsidR="00936C55" w:rsidRPr="004C7BE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4C7BE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Руководитель ШСК.</w:t>
            </w:r>
          </w:p>
          <w:p w:rsidR="00936C55" w:rsidRPr="004C7BE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4C7BE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4C7BE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4C7BE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854" w:rsidRPr="004C7BE8" w:rsidTr="00350DB7">
        <w:trPr>
          <w:trHeight w:val="94"/>
        </w:trPr>
        <w:tc>
          <w:tcPr>
            <w:tcW w:w="2352" w:type="dxa"/>
            <w:vAlign w:val="center"/>
          </w:tcPr>
          <w:p w:rsidR="00936C55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праздников, спортивных акций, смотров</w:t>
            </w:r>
            <w:r w:rsidR="00936C55" w:rsidRPr="004C7B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6C55" w:rsidRPr="004C7BE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4C7BE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4C7BE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4C7BE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4C7BE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- подготовка спортивно-массовых мероприятий (разработка сценариев и плана подготовки);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br/>
              <w:t>- обеспечение участия учащихся в спортивно-массовых мероприятиях;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br/>
              <w:t>- проведения мероприятия; 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br/>
              <w:t>- анализ мероприятия.</w:t>
            </w:r>
          </w:p>
        </w:tc>
        <w:tc>
          <w:tcPr>
            <w:tcW w:w="1970" w:type="dxa"/>
            <w:vAlign w:val="center"/>
          </w:tcPr>
          <w:p w:rsidR="008D2854" w:rsidRPr="004C7BE8" w:rsidRDefault="00A94ED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8D2854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 </w:t>
            </w:r>
            <w:r w:rsidR="00936C55" w:rsidRPr="004C7BE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D2854" w:rsidRPr="004C7BE8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  <w:r w:rsidR="00936C55" w:rsidRPr="004C7B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36C55" w:rsidRPr="004C7BE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4C7BE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4C7BE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4C7BE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4C7BE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4C7BE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="008111F1" w:rsidRPr="004C7BE8">
              <w:rPr>
                <w:rFonts w:ascii="Times New Roman" w:hAnsi="Times New Roman" w:cs="Times New Roman"/>
                <w:sz w:val="24"/>
                <w:szCs w:val="24"/>
              </w:rPr>
              <w:t>ководитель ШСК, Учителя физкультуры</w:t>
            </w:r>
          </w:p>
          <w:p w:rsidR="00936C55" w:rsidRPr="004C7BE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4C7BE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4C7BE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4C7BE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4C7BE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4C7BE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4C7BE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F8" w:rsidRPr="004C7BE8" w:rsidTr="00350DB7">
        <w:trPr>
          <w:trHeight w:val="753"/>
        </w:trPr>
        <w:tc>
          <w:tcPr>
            <w:tcW w:w="2352" w:type="dxa"/>
            <w:vAlign w:val="center"/>
          </w:tcPr>
          <w:p w:rsidR="001567F8" w:rsidRPr="004C7BE8" w:rsidRDefault="001567F8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Формирование списков учащ</w:t>
            </w:r>
            <w:r w:rsidR="00BC2EB6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ихся </w:t>
            </w:r>
            <w:proofErr w:type="gramStart"/>
            <w:r w:rsidR="00BC2EB6" w:rsidRPr="004C7BE8">
              <w:rPr>
                <w:rFonts w:ascii="Times New Roman" w:hAnsi="Times New Roman" w:cs="Times New Roman"/>
                <w:sz w:val="24"/>
                <w:szCs w:val="24"/>
              </w:rPr>
              <w:t>допущенные</w:t>
            </w:r>
            <w:proofErr w:type="gramEnd"/>
            <w:r w:rsidR="00BC2EB6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к сдаче норм ГТО</w:t>
            </w:r>
            <w:r w:rsidR="00BC2EB6" w:rsidRPr="004C7BE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C2EB6" w:rsidRPr="004C7BE8" w:rsidRDefault="00BC2EB6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1567F8" w:rsidRPr="004C7BE8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- формирование списков</w:t>
            </w:r>
          </w:p>
          <w:p w:rsidR="001567F8" w:rsidRPr="004C7BE8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- издание приказа по сдаче норм ГТО</w:t>
            </w:r>
          </w:p>
          <w:p w:rsidR="00BC2EB6" w:rsidRPr="004C7BE8" w:rsidRDefault="00BC2EB6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B6" w:rsidRPr="004C7BE8" w:rsidRDefault="00BC2EB6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4C7BE8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1567F8" w:rsidRPr="004C7BE8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567F8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ентябрь </w:t>
            </w:r>
          </w:p>
          <w:p w:rsidR="001567F8" w:rsidRPr="004C7BE8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B6" w:rsidRPr="004C7BE8" w:rsidRDefault="00BC2EB6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B6" w:rsidRPr="004C7BE8" w:rsidRDefault="00BC2EB6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4C7BE8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4C7BE8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BC2EB6" w:rsidRPr="004C7BE8" w:rsidRDefault="001567F8" w:rsidP="00BC2E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ШСК, </w:t>
            </w:r>
            <w:proofErr w:type="spellStart"/>
            <w:r w:rsidR="00BC2EB6" w:rsidRPr="004C7BE8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="00BC2EB6" w:rsidRPr="004C7B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BC2EB6" w:rsidRPr="004C7BE8"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  <w:proofErr w:type="spellEnd"/>
          </w:p>
          <w:p w:rsidR="00BC2EB6" w:rsidRPr="004C7BE8" w:rsidRDefault="00BC2EB6" w:rsidP="00BC2E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B6" w:rsidRPr="004C7BE8" w:rsidRDefault="00BC2EB6" w:rsidP="00BC2E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B6" w:rsidRPr="004C7BE8" w:rsidRDefault="00BC2EB6" w:rsidP="00BC2E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F8" w:rsidRPr="004C7BE8" w:rsidTr="00350DB7">
        <w:trPr>
          <w:trHeight w:val="1210"/>
        </w:trPr>
        <w:tc>
          <w:tcPr>
            <w:tcW w:w="2352" w:type="dxa"/>
            <w:vAlign w:val="center"/>
          </w:tcPr>
          <w:p w:rsidR="001567F8" w:rsidRPr="004C7BE8" w:rsidRDefault="001567F8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</w:t>
            </w:r>
            <w:proofErr w:type="gram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информационного</w:t>
            </w:r>
            <w:proofErr w:type="gram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стенд по ВФСК </w:t>
            </w:r>
            <w:r w:rsidR="00350DB7" w:rsidRPr="004C7BE8">
              <w:rPr>
                <w:rFonts w:ascii="Times New Roman" w:hAnsi="Times New Roman" w:cs="Times New Roman"/>
                <w:sz w:val="24"/>
                <w:szCs w:val="24"/>
              </w:rPr>
              <w:t>ГТО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567F8" w:rsidRPr="004C7BE8" w:rsidRDefault="001567F8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567F8" w:rsidRPr="004C7BE8" w:rsidRDefault="001567F8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4C7BE8" w:rsidRDefault="001567F8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45" w:type="dxa"/>
            <w:vAlign w:val="center"/>
          </w:tcPr>
          <w:p w:rsidR="001567F8" w:rsidRPr="004C7BE8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- информирование всех </w:t>
            </w:r>
            <w:r w:rsidR="008111F1" w:rsidRPr="004C7BE8">
              <w:rPr>
                <w:rFonts w:ascii="Times New Roman" w:hAnsi="Times New Roman" w:cs="Times New Roman"/>
                <w:sz w:val="24"/>
                <w:szCs w:val="24"/>
              </w:rPr>
              <w:t>участников образовательного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о мероприятиях по ВФСК </w:t>
            </w:r>
            <w:r w:rsidR="003B6178" w:rsidRPr="004C7B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Готов к труду и обороне» 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>(ГТО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0" w:type="dxa"/>
            <w:vAlign w:val="center"/>
          </w:tcPr>
          <w:p w:rsidR="001567F8" w:rsidRPr="004C7BE8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567F8" w:rsidRPr="004C7BE8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1567F8" w:rsidRPr="004C7BE8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4C7BE8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4C7BE8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4C7BE8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4C7BE8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4C7BE8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4C7BE8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1567F8" w:rsidRPr="004C7BE8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руководитель ШСК.</w:t>
            </w:r>
          </w:p>
          <w:p w:rsidR="001567F8" w:rsidRPr="004C7BE8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4C7BE8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4C7BE8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F8" w:rsidRPr="004C7BE8" w:rsidTr="00350DB7">
        <w:trPr>
          <w:trHeight w:val="45"/>
        </w:trPr>
        <w:tc>
          <w:tcPr>
            <w:tcW w:w="2352" w:type="dxa"/>
            <w:vAlign w:val="center"/>
          </w:tcPr>
          <w:p w:rsidR="003B6178" w:rsidRPr="004C7BE8" w:rsidRDefault="003B6178" w:rsidP="003B61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на сайте школы специального раздела, </w:t>
            </w:r>
            <w:proofErr w:type="gram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содержащий</w:t>
            </w:r>
            <w:proofErr w:type="gram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ВФСК ГТО</w:t>
            </w:r>
          </w:p>
          <w:p w:rsidR="003B6178" w:rsidRPr="004C7BE8" w:rsidRDefault="003B6178" w:rsidP="003B61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4C7BE8" w:rsidRDefault="003B6178" w:rsidP="003B61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4C7BE8" w:rsidRDefault="001567F8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3B6178" w:rsidRPr="004C7BE8" w:rsidRDefault="003B6178" w:rsidP="003B61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-нормативные документы</w:t>
            </w:r>
          </w:p>
          <w:p w:rsidR="003B6178" w:rsidRPr="004C7BE8" w:rsidRDefault="003B6178" w:rsidP="003B61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-положение о ВФСК ГТО</w:t>
            </w:r>
          </w:p>
          <w:p w:rsidR="003B6178" w:rsidRPr="004C7BE8" w:rsidRDefault="003B6178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11F1" w:rsidRPr="004C7BE8">
              <w:rPr>
                <w:rFonts w:ascii="Times New Roman" w:hAnsi="Times New Roman" w:cs="Times New Roman"/>
                <w:sz w:val="24"/>
                <w:szCs w:val="24"/>
              </w:rPr>
              <w:t>материалы,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отражающие ход сдачи нормативов, рекорды, разрядные нормы по видам спорта, таблицы оценки результатов соревнований, </w:t>
            </w:r>
            <w:r w:rsidR="008111F1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фотоматериалы. </w:t>
            </w:r>
            <w:r w:rsidR="008111F1" w:rsidRPr="004C7B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70" w:type="dxa"/>
            <w:vAlign w:val="center"/>
          </w:tcPr>
          <w:p w:rsidR="001567F8" w:rsidRPr="004C7BE8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B6178" w:rsidRPr="004C7BE8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4C7BE8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4C7BE8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4C7BE8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4C7BE8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4C7BE8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4C7BE8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4C7BE8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4C7BE8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1567F8" w:rsidRPr="004C7BE8" w:rsidRDefault="00350DB7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отв. за сайт</w:t>
            </w:r>
          </w:p>
          <w:p w:rsidR="003B6178" w:rsidRPr="004C7BE8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4C7BE8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4C7BE8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4C7BE8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4C7BE8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4C7BE8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F8" w:rsidRPr="004C7BE8" w:rsidTr="00350DB7">
        <w:trPr>
          <w:trHeight w:val="1942"/>
        </w:trPr>
        <w:tc>
          <w:tcPr>
            <w:tcW w:w="2352" w:type="dxa"/>
            <w:vAlign w:val="center"/>
          </w:tcPr>
          <w:p w:rsidR="0076613E" w:rsidRPr="004C7BE8" w:rsidRDefault="001567F8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Подготовить рабочую документацию по фиксированию результатов сдачи нормативов</w:t>
            </w:r>
            <w:r w:rsidR="003B6178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ГТО</w:t>
            </w:r>
          </w:p>
        </w:tc>
        <w:tc>
          <w:tcPr>
            <w:tcW w:w="3245" w:type="dxa"/>
            <w:vAlign w:val="center"/>
          </w:tcPr>
          <w:p w:rsidR="003B6178" w:rsidRPr="004C7BE8" w:rsidRDefault="003B6178" w:rsidP="003B61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- протоколы физической подготовленности, </w:t>
            </w:r>
          </w:p>
          <w:p w:rsidR="003B6178" w:rsidRPr="004C7BE8" w:rsidRDefault="003B6178" w:rsidP="003B61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- учебные нормативы по усвоению навыков, умений развитию двигательных качеств, </w:t>
            </w:r>
          </w:p>
          <w:p w:rsidR="0076613E" w:rsidRPr="004C7BE8" w:rsidRDefault="0076613E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6178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(мониторинг</w:t>
            </w:r>
            <w:r w:rsidR="00350DB7" w:rsidRPr="004C7B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B6178" w:rsidRPr="004C7B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70" w:type="dxa"/>
            <w:vAlign w:val="center"/>
          </w:tcPr>
          <w:p w:rsidR="0076613E" w:rsidRPr="004C7BE8" w:rsidRDefault="004F442E" w:rsidP="0076613E">
            <w:pPr>
              <w:rPr>
                <w:rFonts w:ascii="Times New Roman" w:hAnsi="Times New Roman" w:cs="Times New Roman"/>
                <w:lang w:eastAsia="en-US"/>
              </w:rPr>
            </w:pPr>
            <w:r w:rsidRPr="004C7BE8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  <w:p w:rsidR="0076613E" w:rsidRPr="004C7BE8" w:rsidRDefault="0076613E" w:rsidP="0076613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76613E" w:rsidRPr="004C7BE8" w:rsidRDefault="0076613E" w:rsidP="0076613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76613E" w:rsidRPr="004C7BE8" w:rsidRDefault="0076613E" w:rsidP="0076613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1567F8" w:rsidRPr="004C7BE8" w:rsidRDefault="001567F8" w:rsidP="0076613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71" w:type="dxa"/>
            <w:vAlign w:val="center"/>
          </w:tcPr>
          <w:p w:rsidR="0076613E" w:rsidRPr="004C7BE8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8111F1" w:rsidRPr="004C7B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ВР,</w:t>
            </w:r>
          </w:p>
          <w:p w:rsidR="0076613E" w:rsidRPr="004C7BE8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ШСК. </w:t>
            </w:r>
          </w:p>
          <w:p w:rsidR="0076613E" w:rsidRPr="004C7BE8" w:rsidRDefault="0076613E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2854" w:rsidRPr="004C7BE8" w:rsidRDefault="008D2854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50DB7" w:rsidRPr="004C7BE8" w:rsidRDefault="00350DB7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D2854" w:rsidRPr="004C7BE8" w:rsidRDefault="003D6BB9" w:rsidP="003D6BB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3D6BB9" w:rsidRPr="004C7BE8" w:rsidRDefault="003D6BB9" w:rsidP="003D6BB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76613E" w:rsidRPr="004C7BE8" w:rsidRDefault="0076613E" w:rsidP="0076613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6613E" w:rsidRPr="004C7BE8" w:rsidRDefault="0076613E" w:rsidP="0076613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6613E" w:rsidRPr="004C7BE8" w:rsidRDefault="0076613E" w:rsidP="0076613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D2854" w:rsidRPr="004C7BE8" w:rsidRDefault="008D2854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D2854" w:rsidRPr="004C7BE8" w:rsidRDefault="008D2854" w:rsidP="00F5600D">
      <w:pPr>
        <w:pStyle w:val="a8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> </w:t>
      </w:r>
    </w:p>
    <w:p w:rsidR="008D2854" w:rsidRPr="004C7BE8" w:rsidRDefault="008D2854" w:rsidP="00F5600D">
      <w:pPr>
        <w:pStyle w:val="a8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> </w:t>
      </w: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B5069" w:rsidRPr="004C7BE8" w:rsidRDefault="006B5069" w:rsidP="006B506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BE8">
        <w:rPr>
          <w:rFonts w:ascii="Times New Roman" w:hAnsi="Times New Roman" w:cs="Times New Roman"/>
          <w:b/>
          <w:sz w:val="24"/>
          <w:szCs w:val="24"/>
        </w:rPr>
        <w:t>Мероприятия на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C7BE8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4C7BE8">
        <w:rPr>
          <w:rFonts w:ascii="Times New Roman" w:hAnsi="Times New Roman" w:cs="Times New Roman"/>
          <w:b/>
          <w:sz w:val="24"/>
          <w:szCs w:val="24"/>
        </w:rPr>
        <w:t xml:space="preserve">учебный год </w:t>
      </w:r>
    </w:p>
    <w:p w:rsidR="006B5069" w:rsidRPr="004C7BE8" w:rsidRDefault="006B5069" w:rsidP="006B506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BE8">
        <w:rPr>
          <w:rFonts w:ascii="Times New Roman" w:hAnsi="Times New Roman" w:cs="Times New Roman"/>
          <w:b/>
          <w:sz w:val="24"/>
          <w:szCs w:val="24"/>
        </w:rPr>
        <w:t xml:space="preserve">по внедрению Всероссийского </w:t>
      </w:r>
      <w:proofErr w:type="spellStart"/>
      <w:r w:rsidRPr="004C7BE8">
        <w:rPr>
          <w:rFonts w:ascii="Times New Roman" w:hAnsi="Times New Roman" w:cs="Times New Roman"/>
          <w:b/>
          <w:sz w:val="24"/>
          <w:szCs w:val="24"/>
        </w:rPr>
        <w:t>физкультурно</w:t>
      </w:r>
      <w:proofErr w:type="spellEnd"/>
      <w:r w:rsidRPr="004C7BE8">
        <w:rPr>
          <w:rFonts w:ascii="Times New Roman" w:hAnsi="Times New Roman" w:cs="Times New Roman"/>
          <w:b/>
          <w:sz w:val="24"/>
          <w:szCs w:val="24"/>
        </w:rPr>
        <w:t xml:space="preserve"> – спортивного комплекса «Готов к труду и обороне»</w:t>
      </w:r>
    </w:p>
    <w:p w:rsidR="006B5069" w:rsidRPr="004C7BE8" w:rsidRDefault="006B5069" w:rsidP="006B506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069" w:rsidRPr="004C7BE8" w:rsidRDefault="006B5069" w:rsidP="006B5069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0" w:type="auto"/>
        <w:jc w:val="center"/>
        <w:tblLook w:val="04A0"/>
      </w:tblPr>
      <w:tblGrid>
        <w:gridCol w:w="700"/>
        <w:gridCol w:w="4173"/>
        <w:gridCol w:w="2523"/>
        <w:gridCol w:w="2175"/>
      </w:tblGrid>
      <w:tr w:rsidR="006B5069" w:rsidRPr="004C7BE8" w:rsidTr="000C789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9" w:rsidRPr="004C7BE8" w:rsidRDefault="006B5069" w:rsidP="000C789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9" w:rsidRPr="004C7BE8" w:rsidRDefault="006B5069" w:rsidP="000C78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Нормативы</w:t>
            </w: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6B5069" w:rsidRPr="004C7BE8" w:rsidRDefault="006B5069" w:rsidP="000C78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9" w:rsidRPr="004C7BE8" w:rsidRDefault="006B5069" w:rsidP="000C78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 xml:space="preserve">Ступени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9" w:rsidRPr="004C7BE8" w:rsidRDefault="006B5069" w:rsidP="000C78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Дата сдачи</w:t>
            </w:r>
          </w:p>
          <w:p w:rsidR="006B5069" w:rsidRPr="004C7BE8" w:rsidRDefault="006B5069" w:rsidP="000C78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5069" w:rsidRPr="004C7BE8" w:rsidTr="000C789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9" w:rsidRPr="004C7BE8" w:rsidRDefault="006B5069" w:rsidP="000C78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9" w:rsidRPr="004C7BE8" w:rsidRDefault="006B5069" w:rsidP="000C78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Челночный бег 3х10 м</w:t>
            </w: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9" w:rsidRPr="004C7BE8" w:rsidRDefault="006B5069" w:rsidP="000C78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9" w:rsidRPr="004C7BE8" w:rsidRDefault="006B5069" w:rsidP="000C78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сентябрь, апрель</w:t>
            </w:r>
          </w:p>
        </w:tc>
      </w:tr>
      <w:tr w:rsidR="006B5069" w:rsidRPr="004C7BE8" w:rsidTr="000C789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9" w:rsidRPr="004C7BE8" w:rsidRDefault="006B5069" w:rsidP="000C78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9" w:rsidRPr="004C7BE8" w:rsidRDefault="006B5069" w:rsidP="000C78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Бег на 30, 60, 100 м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9" w:rsidRPr="004C7BE8" w:rsidRDefault="006B5069" w:rsidP="000C78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2-5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9" w:rsidRPr="004C7BE8" w:rsidRDefault="006B5069" w:rsidP="000C78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сентябрь, май</w:t>
            </w:r>
          </w:p>
        </w:tc>
      </w:tr>
      <w:tr w:rsidR="006B5069" w:rsidRPr="004C7BE8" w:rsidTr="000C789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9" w:rsidRPr="004C7BE8" w:rsidRDefault="006B5069" w:rsidP="000C78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9" w:rsidRPr="004C7BE8" w:rsidRDefault="006B5069" w:rsidP="000C78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Бег на 1, 2, 3 км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9" w:rsidRPr="004C7BE8" w:rsidRDefault="006B5069" w:rsidP="000C78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9" w:rsidRPr="004C7BE8" w:rsidRDefault="006B5069" w:rsidP="000C78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сентябрь, май</w:t>
            </w:r>
          </w:p>
        </w:tc>
      </w:tr>
      <w:tr w:rsidR="006B5069" w:rsidRPr="004C7BE8" w:rsidTr="000C7892">
        <w:trPr>
          <w:trHeight w:val="561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9" w:rsidRPr="004C7BE8" w:rsidRDefault="006B5069" w:rsidP="000C78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9" w:rsidRPr="004C7BE8" w:rsidRDefault="006B5069" w:rsidP="000C78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Прыжок в длину с места толчком двумя ногами</w:t>
            </w: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6B5069" w:rsidRPr="004C7BE8" w:rsidRDefault="006B5069" w:rsidP="000C78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9" w:rsidRPr="004C7BE8" w:rsidRDefault="006B5069" w:rsidP="000C78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9" w:rsidRPr="004C7BE8" w:rsidRDefault="006B5069" w:rsidP="000C78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сентябрь, апрель</w:t>
            </w:r>
          </w:p>
        </w:tc>
      </w:tr>
      <w:tr w:rsidR="006B5069" w:rsidRPr="004C7BE8" w:rsidTr="000C789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9" w:rsidRPr="004C7BE8" w:rsidRDefault="006B5069" w:rsidP="000C78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9" w:rsidRPr="004C7BE8" w:rsidRDefault="006B5069" w:rsidP="000C78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 xml:space="preserve">Осенний фестиваль ГТО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9" w:rsidRPr="004C7BE8" w:rsidRDefault="006B5069" w:rsidP="000C78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9" w:rsidRPr="004C7BE8" w:rsidRDefault="006B5069" w:rsidP="000C78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 xml:space="preserve">сентябрь- ноябрь </w:t>
            </w:r>
          </w:p>
        </w:tc>
      </w:tr>
      <w:tr w:rsidR="006B5069" w:rsidRPr="004C7BE8" w:rsidTr="000C789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9" w:rsidRPr="004C7BE8" w:rsidRDefault="006B5069" w:rsidP="000C78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9" w:rsidRPr="004C7BE8" w:rsidRDefault="006B5069" w:rsidP="000C78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Метание спортивного снаряда на дальность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9" w:rsidRPr="004C7BE8" w:rsidRDefault="006B5069" w:rsidP="000C78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3-5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9" w:rsidRPr="004C7BE8" w:rsidRDefault="006B5069" w:rsidP="000C78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сентябрь, май</w:t>
            </w:r>
          </w:p>
        </w:tc>
      </w:tr>
      <w:tr w:rsidR="006B5069" w:rsidRPr="004C7BE8" w:rsidTr="000C789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9" w:rsidRPr="004C7BE8" w:rsidRDefault="006B5069" w:rsidP="000C78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9" w:rsidRPr="004C7BE8" w:rsidRDefault="006B5069" w:rsidP="000C78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Подтягивание из виса лежа на низкой перекладине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9" w:rsidRPr="004C7BE8" w:rsidRDefault="006B5069" w:rsidP="000C78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9" w:rsidRPr="004C7BE8" w:rsidRDefault="006B5069" w:rsidP="000C78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сентябрь, апрель</w:t>
            </w:r>
          </w:p>
          <w:p w:rsidR="006B5069" w:rsidRPr="004C7BE8" w:rsidRDefault="006B5069" w:rsidP="000C78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5069" w:rsidRPr="004C7BE8" w:rsidTr="000C789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9" w:rsidRPr="004C7BE8" w:rsidRDefault="006B5069" w:rsidP="000C78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9" w:rsidRPr="004C7BE8" w:rsidRDefault="006B5069" w:rsidP="000C78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9" w:rsidRPr="004C7BE8" w:rsidRDefault="006B5069" w:rsidP="000C78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9" w:rsidRPr="004C7BE8" w:rsidRDefault="006B5069" w:rsidP="000C78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 xml:space="preserve">сентябрь, апрель </w:t>
            </w:r>
          </w:p>
          <w:p w:rsidR="006B5069" w:rsidRPr="004C7BE8" w:rsidRDefault="006B5069" w:rsidP="000C78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5069" w:rsidRPr="004C7BE8" w:rsidTr="000C789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9" w:rsidRPr="004C7BE8" w:rsidRDefault="006B5069" w:rsidP="000C78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9" w:rsidRPr="004C7BE8" w:rsidRDefault="006B5069" w:rsidP="000C78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Сгибание и разгибание рук в упоре лежа.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9" w:rsidRPr="004C7BE8" w:rsidRDefault="006B5069" w:rsidP="000C78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9" w:rsidRPr="004C7BE8" w:rsidRDefault="006B5069" w:rsidP="000C78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 xml:space="preserve">сентябрь, апрель </w:t>
            </w:r>
          </w:p>
          <w:p w:rsidR="006B5069" w:rsidRPr="004C7BE8" w:rsidRDefault="006B5069" w:rsidP="000C78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5069" w:rsidRPr="004C7BE8" w:rsidTr="000C789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9" w:rsidRPr="004C7BE8" w:rsidRDefault="006B5069" w:rsidP="000C78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9" w:rsidRPr="004C7BE8" w:rsidRDefault="006B5069" w:rsidP="000C78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положения</w:t>
            </w:r>
            <w:proofErr w:type="gramEnd"/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 xml:space="preserve"> лежа на спине</w:t>
            </w: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9" w:rsidRPr="004C7BE8" w:rsidRDefault="006B5069" w:rsidP="000C78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9" w:rsidRPr="004C7BE8" w:rsidRDefault="006B5069" w:rsidP="000C78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 xml:space="preserve">сентябрь, апрель </w:t>
            </w:r>
          </w:p>
          <w:p w:rsidR="006B5069" w:rsidRPr="004C7BE8" w:rsidRDefault="006B5069" w:rsidP="000C78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5069" w:rsidRPr="004C7BE8" w:rsidTr="000C789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9" w:rsidRPr="004C7BE8" w:rsidRDefault="006B5069" w:rsidP="000C78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9" w:rsidRPr="004C7BE8" w:rsidRDefault="006B5069" w:rsidP="000C78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положения</w:t>
            </w:r>
            <w:proofErr w:type="gramEnd"/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 xml:space="preserve"> стоя с прямыми ногами на полу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9" w:rsidRPr="004C7BE8" w:rsidRDefault="006B5069" w:rsidP="000C78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1-5</w:t>
            </w:r>
          </w:p>
          <w:p w:rsidR="006B5069" w:rsidRPr="004C7BE8" w:rsidRDefault="006B5069" w:rsidP="000C78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9" w:rsidRPr="004C7BE8" w:rsidRDefault="006B5069" w:rsidP="000C78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 xml:space="preserve">сентябрь, апрель </w:t>
            </w:r>
          </w:p>
        </w:tc>
      </w:tr>
      <w:tr w:rsidR="006B5069" w:rsidRPr="004C7BE8" w:rsidTr="000C789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9" w:rsidRPr="004C7BE8" w:rsidRDefault="006B5069" w:rsidP="000C78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9" w:rsidRPr="004C7BE8" w:rsidRDefault="006B5069" w:rsidP="000C78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Метание теннисного мяча в цель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9" w:rsidRPr="004C7BE8" w:rsidRDefault="006B5069" w:rsidP="000C78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9" w:rsidRPr="004C7BE8" w:rsidRDefault="006B5069" w:rsidP="000C78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 xml:space="preserve"> сентябрь, май</w:t>
            </w:r>
          </w:p>
          <w:p w:rsidR="006B5069" w:rsidRPr="004C7BE8" w:rsidRDefault="006B5069" w:rsidP="000C78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5069" w:rsidRPr="004C7BE8" w:rsidTr="000C789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9" w:rsidRPr="004C7BE8" w:rsidRDefault="006B5069" w:rsidP="000C78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9" w:rsidRPr="004C7BE8" w:rsidRDefault="006B5069" w:rsidP="000C78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 xml:space="preserve">Зимний фестиваль ГТО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9" w:rsidRPr="004C7BE8" w:rsidRDefault="006B5069" w:rsidP="000C78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9" w:rsidRPr="004C7BE8" w:rsidRDefault="006B5069" w:rsidP="000C78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январь- февраль</w:t>
            </w:r>
          </w:p>
        </w:tc>
      </w:tr>
      <w:tr w:rsidR="006B5069" w:rsidRPr="004C7BE8" w:rsidTr="000C789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9" w:rsidRPr="004C7BE8" w:rsidRDefault="006B5069" w:rsidP="000C78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9" w:rsidRPr="004C7BE8" w:rsidRDefault="006B5069" w:rsidP="000C78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Бег на лыжах на 1, 2, 3,5 км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9" w:rsidRPr="004C7BE8" w:rsidRDefault="006B5069" w:rsidP="000C78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9" w:rsidRPr="004C7BE8" w:rsidRDefault="006B5069" w:rsidP="000C78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 xml:space="preserve">январь, февраль </w:t>
            </w:r>
          </w:p>
        </w:tc>
      </w:tr>
      <w:tr w:rsidR="006B5069" w:rsidRPr="004C7BE8" w:rsidTr="000C7892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9" w:rsidRPr="004C7BE8" w:rsidRDefault="006B5069" w:rsidP="000C78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9" w:rsidRPr="004C7BE8" w:rsidRDefault="006B5069" w:rsidP="000C78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Стрельба из пневматической винтовки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9" w:rsidRPr="004C7BE8" w:rsidRDefault="006B5069" w:rsidP="000C78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3-5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9" w:rsidRPr="004C7BE8" w:rsidRDefault="006B5069" w:rsidP="000C78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 xml:space="preserve">декабрь, май </w:t>
            </w:r>
          </w:p>
        </w:tc>
      </w:tr>
    </w:tbl>
    <w:p w:rsidR="006B5069" w:rsidRPr="004C7BE8" w:rsidRDefault="006B5069" w:rsidP="006B506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B5069" w:rsidRPr="004C7BE8" w:rsidRDefault="006B5069" w:rsidP="006B506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B5069" w:rsidRPr="004C7BE8" w:rsidRDefault="006B5069" w:rsidP="006B506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6B5069" w:rsidRDefault="00936C55" w:rsidP="00F5600D">
      <w:pPr>
        <w:pStyle w:val="a8"/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D2854" w:rsidRPr="004C7BE8" w:rsidRDefault="008D2854" w:rsidP="00F5600D">
      <w:pPr>
        <w:pStyle w:val="a8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br/>
      </w: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  <w:sectPr w:rsidR="00936C55" w:rsidRPr="004C7BE8" w:rsidSect="004A4FB3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B28BC" w:rsidRPr="004C7BE8" w:rsidRDefault="008D2854" w:rsidP="00F5600D">
      <w:pPr>
        <w:pStyle w:val="a8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br/>
      </w:r>
    </w:p>
    <w:sectPr w:rsidR="00FB28BC" w:rsidRPr="004C7BE8" w:rsidSect="00FB2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proofState w:spelling="clean" w:grammar="clean"/>
  <w:defaultTabStop w:val="708"/>
  <w:characterSpacingControl w:val="doNotCompress"/>
  <w:compat/>
  <w:rsids>
    <w:rsidRoot w:val="008D2854"/>
    <w:rsid w:val="00014573"/>
    <w:rsid w:val="0001479F"/>
    <w:rsid w:val="001567F8"/>
    <w:rsid w:val="00221D6C"/>
    <w:rsid w:val="00254DD7"/>
    <w:rsid w:val="00262FC5"/>
    <w:rsid w:val="00324D56"/>
    <w:rsid w:val="00350DB7"/>
    <w:rsid w:val="00391537"/>
    <w:rsid w:val="003B294F"/>
    <w:rsid w:val="003B5806"/>
    <w:rsid w:val="003B6178"/>
    <w:rsid w:val="003D6BB9"/>
    <w:rsid w:val="00473937"/>
    <w:rsid w:val="004A4FB3"/>
    <w:rsid w:val="004B6AB2"/>
    <w:rsid w:val="004C7BE8"/>
    <w:rsid w:val="004F442E"/>
    <w:rsid w:val="005549AC"/>
    <w:rsid w:val="005D21A3"/>
    <w:rsid w:val="006647E2"/>
    <w:rsid w:val="006B5069"/>
    <w:rsid w:val="007148A6"/>
    <w:rsid w:val="00751C63"/>
    <w:rsid w:val="0076613E"/>
    <w:rsid w:val="007B3C6E"/>
    <w:rsid w:val="007E17B3"/>
    <w:rsid w:val="008111F1"/>
    <w:rsid w:val="00854397"/>
    <w:rsid w:val="008D2854"/>
    <w:rsid w:val="008F5229"/>
    <w:rsid w:val="00936C55"/>
    <w:rsid w:val="009C2B6F"/>
    <w:rsid w:val="009F4D36"/>
    <w:rsid w:val="00A3562C"/>
    <w:rsid w:val="00A3636D"/>
    <w:rsid w:val="00A94ED4"/>
    <w:rsid w:val="00BC2EB6"/>
    <w:rsid w:val="00C02206"/>
    <w:rsid w:val="00C67CE5"/>
    <w:rsid w:val="00CB4ACD"/>
    <w:rsid w:val="00CB6462"/>
    <w:rsid w:val="00D37002"/>
    <w:rsid w:val="00E30420"/>
    <w:rsid w:val="00E45B59"/>
    <w:rsid w:val="00E5333B"/>
    <w:rsid w:val="00E61A64"/>
    <w:rsid w:val="00E76FF7"/>
    <w:rsid w:val="00F5600D"/>
    <w:rsid w:val="00F97D51"/>
    <w:rsid w:val="00FB2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C55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D28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28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D2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D2854"/>
    <w:rPr>
      <w:b/>
      <w:bCs/>
    </w:rPr>
  </w:style>
  <w:style w:type="character" w:styleId="a5">
    <w:name w:val="Emphasis"/>
    <w:basedOn w:val="a0"/>
    <w:uiPriority w:val="20"/>
    <w:qFormat/>
    <w:rsid w:val="008D2854"/>
    <w:rPr>
      <w:i/>
      <w:iCs/>
    </w:rPr>
  </w:style>
  <w:style w:type="character" w:customStyle="1" w:styleId="apple-converted-space">
    <w:name w:val="apple-converted-space"/>
    <w:basedOn w:val="a0"/>
    <w:rsid w:val="008D2854"/>
  </w:style>
  <w:style w:type="character" w:styleId="a6">
    <w:name w:val="Hyperlink"/>
    <w:basedOn w:val="a0"/>
    <w:uiPriority w:val="99"/>
    <w:unhideWhenUsed/>
    <w:rsid w:val="008D2854"/>
    <w:rPr>
      <w:color w:val="0000FF"/>
      <w:u w:val="single"/>
    </w:rPr>
  </w:style>
  <w:style w:type="table" w:styleId="a7">
    <w:name w:val="Table Grid"/>
    <w:basedOn w:val="a1"/>
    <w:uiPriority w:val="59"/>
    <w:rsid w:val="008D2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F5600D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locked/>
    <w:rsid w:val="009F4D36"/>
  </w:style>
  <w:style w:type="paragraph" w:styleId="aa">
    <w:name w:val="Balloon Text"/>
    <w:basedOn w:val="a"/>
    <w:link w:val="ab"/>
    <w:uiPriority w:val="99"/>
    <w:semiHidden/>
    <w:unhideWhenUsed/>
    <w:rsid w:val="007B3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B3C6E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7"/>
    <w:uiPriority w:val="59"/>
    <w:rsid w:val="00C67C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4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72E7BCB6A0E34B957336C46A56C5D9" ma:contentTypeVersion="0" ma:contentTypeDescription="Создание документа." ma:contentTypeScope="" ma:versionID="e20964c7f1fb08097054bedb920f65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8FB608-0B6D-468B-8F41-3F107A3543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DDB715-101F-4508-9A05-2A65E58792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32C6FC-0D2F-4DDA-B82D-FE45F98A43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школьном спортивном клубе</dc:title>
  <dc:creator>user</dc:creator>
  <cp:lastModifiedBy>Noot_1</cp:lastModifiedBy>
  <cp:revision>2</cp:revision>
  <cp:lastPrinted>2019-09-13T09:32:00Z</cp:lastPrinted>
  <dcterms:created xsi:type="dcterms:W3CDTF">2022-10-10T20:13:00Z</dcterms:created>
  <dcterms:modified xsi:type="dcterms:W3CDTF">2022-10-10T20:13:00Z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0x010100A672E7BCB6A0E34B957336C46A56C5D9</vt:lpwstr>
  </property>
</Properties>
</file>